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271" w:rsidRDefault="00E154CF">
      <w:pPr>
        <w:rPr>
          <w:noProof/>
          <w:lang w:eastAsia="pt-PT"/>
        </w:rPr>
      </w:pPr>
      <w:r>
        <w:rPr>
          <w:noProof/>
          <w:lang w:eastAsia="pt-PT"/>
        </w:rPr>
        <w:t>27</w:t>
      </w:r>
      <w:r w:rsidR="00E12271">
        <w:rPr>
          <w:noProof/>
          <w:lang w:eastAsia="pt-PT"/>
        </w:rPr>
        <w:t>-06-2017</w:t>
      </w:r>
    </w:p>
    <w:p w:rsidR="00E12271" w:rsidRDefault="00E154CF">
      <w:proofErr w:type="gramStart"/>
      <w:r>
        <w:t>imperfeições</w:t>
      </w:r>
      <w:proofErr w:type="gramEnd"/>
      <w:r>
        <w:t xml:space="preserve"> - tinta saltou</w:t>
      </w:r>
    </w:p>
    <w:p w:rsidR="00E154CF" w:rsidRDefault="00E154CF">
      <w:r>
        <w:rPr>
          <w:noProof/>
          <w:lang w:eastAsia="pt-PT"/>
        </w:rPr>
        <w:drawing>
          <wp:inline distT="0" distB="0" distL="0" distR="0">
            <wp:extent cx="5400675" cy="3238500"/>
            <wp:effectExtent l="19050" t="0" r="9525" b="0"/>
            <wp:docPr id="3" name="Imagem 1" descr="C:\Users\Belly\Documents\PROJECTOS\HOUSE360\FROMM\FASE DE OBRA\PAVIMENTO INTERIOR\20170627_1545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elly\Documents\PROJECTOS\HOUSE360\FROMM\FASE DE OBRA\PAVIMENTO INTERIOR\20170627_15453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4CF" w:rsidRDefault="00E154CF">
      <w:r>
        <w:rPr>
          <w:noProof/>
          <w:lang w:eastAsia="pt-PT"/>
        </w:rPr>
        <w:drawing>
          <wp:inline distT="0" distB="0" distL="0" distR="0">
            <wp:extent cx="5400675" cy="3238500"/>
            <wp:effectExtent l="19050" t="0" r="9525" b="0"/>
            <wp:docPr id="5" name="Imagem 3" descr="C:\Users\Belly\Documents\PROJECTOS\HOUSE360\FROMM\FASE DE OBRA\PAVIMENTO INTERIOR\20170627_1546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elly\Documents\PROJECTOS\HOUSE360\FROMM\FASE DE OBRA\PAVIMENTO INTERIOR\20170627_15463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4CF" w:rsidRDefault="00E154CF">
      <w:proofErr w:type="gramStart"/>
      <w:r>
        <w:lastRenderedPageBreak/>
        <w:t>imperfeições</w:t>
      </w:r>
      <w:proofErr w:type="gramEnd"/>
      <w:r>
        <w:t xml:space="preserve"> - altos relevos</w:t>
      </w:r>
      <w:r>
        <w:rPr>
          <w:noProof/>
          <w:lang w:eastAsia="pt-PT"/>
        </w:rPr>
        <w:drawing>
          <wp:inline distT="0" distB="0" distL="0" distR="0">
            <wp:extent cx="5400675" cy="3238500"/>
            <wp:effectExtent l="19050" t="0" r="9525" b="0"/>
            <wp:docPr id="8" name="Imagem 2" descr="C:\Users\Belly\Documents\PROJECTOS\HOUSE360\FROMM\FASE DE OBRA\PAVIMENTO INTERIOR\20170627_1546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elly\Documents\PROJECTOS\HOUSE360\FROMM\FASE DE OBRA\PAVIMENTO INTERIOR\20170627_15464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090" w:rsidRDefault="00E154CF">
      <w:r>
        <w:rPr>
          <w:noProof/>
          <w:lang w:eastAsia="pt-PT"/>
        </w:rPr>
        <w:drawing>
          <wp:inline distT="0" distB="0" distL="0" distR="0">
            <wp:extent cx="5400675" cy="3238500"/>
            <wp:effectExtent l="19050" t="0" r="9525" b="0"/>
            <wp:docPr id="7" name="Imagem 5" descr="C:\Users\Belly\Documents\PROJECTOS\HOUSE360\FROMM\FASE DE OBRA\PAVIMENTO INTERIOR\20170627_1545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lly\Documents\PROJECTOS\HOUSE360\FROMM\FASE DE OBRA\PAVIMENTO INTERIOR\20170627_1545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4CF" w:rsidRDefault="00E154CF" w:rsidP="00E154CF">
      <w:r>
        <w:lastRenderedPageBreak/>
        <w:t>Raspagem causado pelo empilhador</w:t>
      </w:r>
      <w:r>
        <w:rPr>
          <w:noProof/>
          <w:lang w:eastAsia="pt-PT"/>
        </w:rPr>
        <w:drawing>
          <wp:inline distT="0" distB="0" distL="0" distR="0">
            <wp:extent cx="5400675" cy="3238500"/>
            <wp:effectExtent l="19050" t="0" r="9525" b="0"/>
            <wp:docPr id="9" name="Imagem 4" descr="C:\Users\Belly\Documents\PROJECTOS\HOUSE360\FROMM\FASE DE OBRA\PAVIMENTO INTERIOR\20170627_1546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Belly\Documents\PROJECTOS\HOUSE360\FROMM\FASE DE OBRA\PAVIMENTO INTERIOR\20170627_15461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54CF" w:rsidRDefault="00E154CF"/>
    <w:sectPr w:rsidR="00E154CF" w:rsidSect="00E154CF">
      <w:pgSz w:w="11906" w:h="16838"/>
      <w:pgMar w:top="993" w:right="1701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2271"/>
    <w:rsid w:val="00DA2B1F"/>
    <w:rsid w:val="00E12271"/>
    <w:rsid w:val="00E154CF"/>
    <w:rsid w:val="00F110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109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E12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122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17</Words>
  <Characters>93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Belly</dc:creator>
  <cp:keywords/>
  <dc:description/>
  <cp:lastModifiedBy>Belly</cp:lastModifiedBy>
  <cp:revision>3</cp:revision>
  <dcterms:created xsi:type="dcterms:W3CDTF">2017-06-27T16:04:00Z</dcterms:created>
  <dcterms:modified xsi:type="dcterms:W3CDTF">2017-06-27T16:08:00Z</dcterms:modified>
</cp:coreProperties>
</file>